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F7687" w14:textId="77777777" w:rsidR="00875584" w:rsidRPr="00224040" w:rsidRDefault="00875584" w:rsidP="0087558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75584" w:rsidRPr="00477BF3" w14:paraId="1B35EBAE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FB0D" w14:textId="77777777" w:rsidR="00875584" w:rsidRPr="00875584" w:rsidRDefault="00875584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147</w:t>
            </w:r>
          </w:p>
        </w:tc>
      </w:tr>
    </w:tbl>
    <w:p w14:paraId="7E9F3066" w14:textId="77777777" w:rsidR="00875584" w:rsidRPr="00477BF3" w:rsidRDefault="00875584" w:rsidP="0087558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5584" w:rsidRPr="00477BF3" w14:paraId="386AC8C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0B01E" w14:textId="77777777" w:rsidR="00875584" w:rsidRPr="00477BF3" w:rsidRDefault="0087558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413A80" w14:textId="77777777" w:rsidR="00875584" w:rsidRPr="00B56170" w:rsidRDefault="00875584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56170">
              <w:rPr>
                <w:rFonts w:asciiTheme="minorHAnsi" w:hAnsiTheme="minorHAnsi" w:cs="Calibri"/>
              </w:rPr>
              <w:t>СРПСКИ ЈЕЗИК</w:t>
            </w:r>
            <w:r w:rsidRPr="00B5617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E24E7" w14:textId="77777777" w:rsidR="00875584" w:rsidRPr="00B56170" w:rsidRDefault="00875584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5617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5617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88A9B0B" w14:textId="77777777" w:rsidR="00875584" w:rsidRPr="00B56170" w:rsidRDefault="00875584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5617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56170" w:rsidRPr="00477BF3" w14:paraId="5917155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A4E3E3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7C76FC2" w14:textId="77777777" w:rsidR="00B56170" w:rsidRPr="00B56170" w:rsidRDefault="00B56170" w:rsidP="006A6750">
            <w:pPr>
              <w:rPr>
                <w:rFonts w:asciiTheme="minorHAnsi" w:hAnsiTheme="minorHAnsi" w:cs="Arial"/>
              </w:rPr>
            </w:pPr>
            <w:proofErr w:type="spellStart"/>
            <w:r w:rsidRPr="00B56170">
              <w:rPr>
                <w:rFonts w:asciiTheme="minorHAnsi" w:hAnsiTheme="minorHAnsi" w:cs="Arial"/>
              </w:rPr>
              <w:t>Језичка</w:t>
            </w:r>
            <w:proofErr w:type="spellEnd"/>
            <w:r w:rsidRPr="00B5617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B56170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B56170" w:rsidRPr="00477BF3" w14:paraId="01EC4EA3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B2085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3B6DB4" w14:textId="77777777" w:rsidR="00B56170" w:rsidRPr="00B56170" w:rsidRDefault="00B56170" w:rsidP="006A6750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B56170">
              <w:rPr>
                <w:rFonts w:asciiTheme="minorHAnsi" w:hAnsiTheme="minorHAnsi" w:cs="Arial"/>
                <w:i/>
                <w:iCs/>
                <w:lang w:val="ru-RU"/>
              </w:rPr>
              <w:t>Читање и писање писаних слова латинице</w:t>
            </w:r>
          </w:p>
        </w:tc>
      </w:tr>
      <w:tr w:rsidR="00B56170" w:rsidRPr="00477BF3" w14:paraId="763AC7A9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17830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BCB364" w14:textId="77777777" w:rsidR="00B56170" w:rsidRPr="00B56170" w:rsidRDefault="00B56170" w:rsidP="006A6750">
            <w:pPr>
              <w:rPr>
                <w:rFonts w:asciiTheme="minorHAnsi" w:hAnsiTheme="minorHAnsi" w:cs="Arial"/>
                <w:color w:val="FF0000"/>
              </w:rPr>
            </w:pPr>
            <w:r w:rsidRPr="00B56170">
              <w:rPr>
                <w:rFonts w:asciiTheme="minorHAnsi" w:hAnsiTheme="minorHAnsi" w:cs="Arial"/>
                <w:color w:val="FF0000"/>
              </w:rPr>
              <w:t>утврђивање</w:t>
            </w:r>
          </w:p>
        </w:tc>
      </w:tr>
      <w:tr w:rsidR="00B56170" w:rsidRPr="00477BF3" w14:paraId="3E031B1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0A9169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793C17" w14:textId="77777777" w:rsidR="00B56170" w:rsidRPr="00B56170" w:rsidRDefault="00B56170" w:rsidP="006A675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B56170">
              <w:rPr>
                <w:rFonts w:asciiTheme="minorHAnsi" w:hAnsiTheme="minorHAnsi" w:cs="Arial"/>
                <w:lang w:val="ru-RU"/>
              </w:rPr>
              <w:t>Утврђивање читања и писања писаних слова латинице.</w:t>
            </w:r>
          </w:p>
        </w:tc>
      </w:tr>
      <w:tr w:rsidR="00B56170" w:rsidRPr="00477BF3" w14:paraId="5157FCE9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3422CC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2797DF" w14:textId="77777777" w:rsidR="00B56170" w:rsidRPr="00477BF3" w:rsidRDefault="00B5617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F9FC7C" w14:textId="77777777" w:rsidR="00B56170" w:rsidRPr="00B56170" w:rsidRDefault="00B56170" w:rsidP="006A675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B56170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B56170">
              <w:rPr>
                <w:rFonts w:asciiTheme="minorHAnsi" w:hAnsiTheme="minorHAnsi" w:cs="Arial"/>
                <w:lang w:val="ru-RU"/>
              </w:rPr>
              <w:t xml:space="preserve"> чита и пише  писана слова латинице и одговарајуће речи и реченице.</w:t>
            </w:r>
          </w:p>
        </w:tc>
      </w:tr>
      <w:tr w:rsidR="00875584" w:rsidRPr="00477BF3" w14:paraId="6F0BEF82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E44A5" w14:textId="77777777" w:rsidR="00875584" w:rsidRPr="00477BF3" w:rsidRDefault="0087558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EC4B26" w14:textId="77777777" w:rsidR="00875584" w:rsidRPr="00B56170" w:rsidRDefault="00B56170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56170">
              <w:rPr>
                <w:rFonts w:asciiTheme="minorHAnsi" w:hAnsiTheme="minorHAnsi" w:cs="Arial"/>
                <w:lang w:val="ru-RU"/>
              </w:rPr>
              <w:t>дијалошка, усменог излагања, писаних радова</w:t>
            </w:r>
          </w:p>
        </w:tc>
      </w:tr>
      <w:tr w:rsidR="00875584" w:rsidRPr="00477BF3" w14:paraId="5067FC53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F02DFC" w14:textId="77777777" w:rsidR="00875584" w:rsidRPr="00477BF3" w:rsidRDefault="0087558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0FBC9" w14:textId="77777777" w:rsidR="00875584" w:rsidRPr="00B56170" w:rsidRDefault="00B56170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5617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75584" w:rsidRPr="00477BF3" w14:paraId="205EF223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047DFBB" w14:textId="77777777" w:rsidR="00875584" w:rsidRPr="00477BF3" w:rsidRDefault="00875584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5584" w:rsidRPr="00477BF3" w14:paraId="559B52B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7BDD16" w14:textId="77777777" w:rsidR="00875584" w:rsidRPr="00477BF3" w:rsidRDefault="0087558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D93EC" w14:textId="77777777" w:rsidR="00875584" w:rsidRPr="00477BF3" w:rsidRDefault="00875584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0932F" w14:textId="77777777" w:rsidR="00875584" w:rsidRPr="00477BF3" w:rsidRDefault="00875584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56170" w:rsidRPr="00477BF3" w14:paraId="4647BBDA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1B610" w14:textId="77777777" w:rsidR="00B56170" w:rsidRPr="00477BF3" w:rsidRDefault="00B56170" w:rsidP="00B56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724D65" w14:textId="77777777" w:rsidR="00B56170" w:rsidRPr="00477BF3" w:rsidRDefault="00B56170" w:rsidP="00B56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AD9DB9" w14:textId="79A8EE1F" w:rsidR="00B56170" w:rsidRPr="00224040" w:rsidRDefault="00B56170" w:rsidP="008D5D8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D5D8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88BDC" w14:textId="23A9517B" w:rsidR="00B56170" w:rsidRPr="008D5D87" w:rsidRDefault="00B56170" w:rsidP="00B5617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градиво</w:t>
            </w:r>
            <w:proofErr w:type="spellEnd"/>
            <w:r w:rsidR="008D5D87">
              <w:rPr>
                <w:rFonts w:eastAsia="Times New Roman" w:cs="Calibri"/>
                <w:lang w:val="sr-Cyrl-RS"/>
              </w:rPr>
              <w:t>;</w:t>
            </w:r>
          </w:p>
          <w:p w14:paraId="5FD69610" w14:textId="076D8411" w:rsidR="00B56170" w:rsidRPr="00224040" w:rsidRDefault="00B56170" w:rsidP="008D5D87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B56170">
              <w:rPr>
                <w:rFonts w:asciiTheme="minorHAnsi" w:hAnsiTheme="minorHAnsi" w:cs="Arial"/>
                <w:lang w:val="ru-RU" w:eastAsia="en-GB"/>
              </w:rPr>
              <w:t>читају и пишу слова</w:t>
            </w:r>
            <w:r w:rsid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B56170" w:rsidRPr="00477BF3" w14:paraId="04A185EE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FE8472" w14:textId="77777777" w:rsidR="00B56170" w:rsidRPr="00477BF3" w:rsidRDefault="00B56170" w:rsidP="00B56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2BD29E" w14:textId="257ADF99" w:rsidR="00B56170" w:rsidRPr="00477BF3" w:rsidRDefault="00B56170" w:rsidP="00B56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C6C4CD" w14:textId="77777777" w:rsidR="008D5D87" w:rsidRPr="008D5D87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8D5D8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D5D87" w:rsidRPr="008D5D87">
              <w:rPr>
                <w:rFonts w:eastAsia="Times New Roman" w:cs="Calibri"/>
                <w:lang w:val="ru-RU"/>
              </w:rPr>
              <w:t xml:space="preserve"> </w:t>
            </w:r>
            <w:r w:rsidRPr="008D5D8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1420836" w14:textId="77777777" w:rsidR="008D5D87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8D5D87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8D5D87" w:rsidRP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A3CD7A0" w14:textId="77777777" w:rsidR="008D5D87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8D5D87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8D5D87" w:rsidRP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4127D9F" w14:textId="77777777" w:rsidR="008D5D87" w:rsidRPr="008D5D87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8D5D87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8D5D87" w:rsidRP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DC7A08D" w14:textId="77777777" w:rsidR="008D5D87" w:rsidRPr="008D5D87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D5D87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усмерава</w:t>
            </w:r>
            <w:proofErr w:type="spellEnd"/>
            <w:r w:rsidR="008D5D87" w:rsidRPr="008D5D87">
              <w:rPr>
                <w:rFonts w:cs="Calibri"/>
                <w:lang w:val="sr-Cyrl-RS"/>
              </w:rPr>
              <w:t>;</w:t>
            </w:r>
          </w:p>
          <w:p w14:paraId="433717B0" w14:textId="3C9F1814" w:rsidR="00B56170" w:rsidRPr="00477BF3" w:rsidRDefault="00B56170" w:rsidP="008D5D87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D5D87">
              <w:rPr>
                <w:rFonts w:cs="Calibri"/>
              </w:rPr>
              <w:t>даје</w:t>
            </w:r>
            <w:proofErr w:type="spellEnd"/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повратну</w:t>
            </w:r>
            <w:proofErr w:type="spellEnd"/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информацију</w:t>
            </w:r>
            <w:proofErr w:type="spellEnd"/>
            <w:r w:rsidR="008D5D87" w:rsidRPr="008D5D87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48471" w14:textId="77777777" w:rsidR="00B56170" w:rsidRPr="00150EB2" w:rsidRDefault="00B56170" w:rsidP="00B5617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3A9C428" w14:textId="5D88EA34" w:rsidR="00B56170" w:rsidRPr="00487249" w:rsidRDefault="00B56170" w:rsidP="00B561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2D71BF6" w14:textId="688DA72D" w:rsidR="00B56170" w:rsidRPr="00487249" w:rsidRDefault="00B56170" w:rsidP="00B561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1584F49" w14:textId="1D5364D5" w:rsidR="00B56170" w:rsidRPr="00E378C7" w:rsidRDefault="00B56170" w:rsidP="00B561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8D5D8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E5759EF" w14:textId="77777777" w:rsidR="008D5D87" w:rsidRPr="008D5D87" w:rsidRDefault="00B56170" w:rsidP="008D5D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D5D87">
              <w:rPr>
                <w:rFonts w:cs="Calibri"/>
              </w:rPr>
              <w:t>решавају</w:t>
            </w:r>
            <w:proofErr w:type="spellEnd"/>
            <w:r w:rsidRPr="008D5D87">
              <w:rPr>
                <w:rFonts w:cs="Calibri"/>
              </w:rPr>
              <w:t xml:space="preserve"> </w:t>
            </w:r>
            <w:r w:rsidRPr="008D5D87">
              <w:rPr>
                <w:rFonts w:eastAsia="Times New Roman" w:cs="Calibri"/>
                <w:lang w:val="ru-RU"/>
              </w:rPr>
              <w:t>интерактивне</w:t>
            </w:r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задатке</w:t>
            </w:r>
            <w:proofErr w:type="spellEnd"/>
            <w:r w:rsidRPr="008D5D87">
              <w:rPr>
                <w:rFonts w:cs="Calibri"/>
              </w:rPr>
              <w:t xml:space="preserve">, </w:t>
            </w:r>
            <w:proofErr w:type="spellStart"/>
            <w:r w:rsidRPr="008D5D87">
              <w:rPr>
                <w:rFonts w:cs="Calibri"/>
              </w:rPr>
              <w:t>прате</w:t>
            </w:r>
            <w:proofErr w:type="spellEnd"/>
            <w:r w:rsidRPr="008D5D87">
              <w:rPr>
                <w:rFonts w:cs="Calibri"/>
              </w:rPr>
              <w:t xml:space="preserve">, </w:t>
            </w:r>
            <w:proofErr w:type="spellStart"/>
            <w:r w:rsidRPr="008D5D87">
              <w:rPr>
                <w:rFonts w:cs="Calibri"/>
              </w:rPr>
              <w:t>одговарају</w:t>
            </w:r>
            <w:proofErr w:type="spellEnd"/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на</w:t>
            </w:r>
            <w:proofErr w:type="spellEnd"/>
            <w:r w:rsidRPr="008D5D87">
              <w:rPr>
                <w:rFonts w:cs="Calibri"/>
              </w:rPr>
              <w:t xml:space="preserve"> </w:t>
            </w:r>
            <w:proofErr w:type="spellStart"/>
            <w:r w:rsidRPr="008D5D87">
              <w:rPr>
                <w:rFonts w:cs="Calibri"/>
              </w:rPr>
              <w:t>питања</w:t>
            </w:r>
            <w:proofErr w:type="spellEnd"/>
            <w:r w:rsidR="008D5D87">
              <w:rPr>
                <w:rFonts w:cs="Calibri"/>
                <w:lang w:val="sr-Cyrl-RS"/>
              </w:rPr>
              <w:t>;</w:t>
            </w:r>
          </w:p>
          <w:p w14:paraId="0161164F" w14:textId="0821FE78" w:rsidR="00B56170" w:rsidRPr="004275C6" w:rsidRDefault="00B56170" w:rsidP="008D5D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8D5D87">
              <w:rPr>
                <w:rFonts w:cs="Calibri"/>
                <w:lang w:val="sr-Cyrl-RS"/>
              </w:rPr>
              <w:t>;</w:t>
            </w:r>
          </w:p>
        </w:tc>
      </w:tr>
      <w:tr w:rsidR="00B56170" w:rsidRPr="00477BF3" w14:paraId="2869676C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9BBBE7" w14:textId="77777777" w:rsidR="00B56170" w:rsidRPr="00477BF3" w:rsidRDefault="00B56170" w:rsidP="00B56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8453FC" w14:textId="75E0A674" w:rsidR="00B56170" w:rsidRPr="00477BF3" w:rsidRDefault="00B56170" w:rsidP="00B5617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9A56EE" w14:textId="3E6B9141" w:rsidR="00B56170" w:rsidRDefault="00B56170" w:rsidP="00B5617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упутства за рад</w:t>
            </w:r>
            <w:r w:rsidR="008D5D87">
              <w:rPr>
                <w:rFonts w:cs="Calibri"/>
                <w:lang w:val="ru-RU"/>
              </w:rPr>
              <w:t>;</w:t>
            </w:r>
          </w:p>
          <w:p w14:paraId="5F3F4EC0" w14:textId="691C3DDA" w:rsidR="00B56170" w:rsidRPr="00477BF3" w:rsidRDefault="00B56170" w:rsidP="008D5D8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</w:t>
            </w:r>
            <w:r>
              <w:rPr>
                <w:rFonts w:cs="Calibri"/>
                <w:lang w:val="ru-RU"/>
              </w:rPr>
              <w:t>е домаћи задатак</w:t>
            </w:r>
            <w:r w:rsidR="008D5D8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95365" w14:textId="1B2BF080" w:rsidR="00B56170" w:rsidRDefault="00B56170" w:rsidP="00B5617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читају текст</w:t>
            </w:r>
            <w:r w:rsidR="008D5D87">
              <w:rPr>
                <w:rFonts w:cs="Calibri"/>
                <w:lang w:val="ru-RU"/>
              </w:rPr>
              <w:t>;</w:t>
            </w:r>
          </w:p>
          <w:p w14:paraId="7E7D4FC0" w14:textId="60A4CD94" w:rsidR="00B56170" w:rsidRPr="00E378C7" w:rsidRDefault="00B56170" w:rsidP="008D5D8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8D5D87">
              <w:rPr>
                <w:rFonts w:cs="Calibri"/>
                <w:lang w:val="ru-RU"/>
              </w:rPr>
              <w:t>.</w:t>
            </w:r>
          </w:p>
        </w:tc>
      </w:tr>
      <w:tr w:rsidR="00875584" w:rsidRPr="00477BF3" w14:paraId="3ED3CE28" w14:textId="77777777" w:rsidTr="008D5D87">
        <w:trPr>
          <w:trHeight w:val="11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158A6" w14:textId="77777777" w:rsidR="00875584" w:rsidRPr="00477BF3" w:rsidRDefault="0087558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A2BDE9" w14:textId="77777777" w:rsidR="00875584" w:rsidRPr="00477BF3" w:rsidRDefault="00875584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bookmarkStart w:id="1" w:name="_GoBack"/>
            <w:bookmarkEnd w:id="1"/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1ADC1" w14:textId="2E965314" w:rsidR="00875584" w:rsidRPr="00B56170" w:rsidRDefault="00875584" w:rsidP="008D5D8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8D5D87">
              <w:rPr>
                <w:rFonts w:cs="Calibri"/>
                <w:lang w:val="sr-Cyrl-RS"/>
              </w:rPr>
              <w:t>.</w:t>
            </w:r>
          </w:p>
        </w:tc>
      </w:tr>
      <w:tr w:rsidR="00875584" w:rsidRPr="00477BF3" w14:paraId="1101D122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98B6E9" w14:textId="77777777" w:rsidR="00875584" w:rsidRPr="00477BF3" w:rsidRDefault="00875584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3ADF571" w14:textId="77777777" w:rsidR="00875584" w:rsidRPr="00477BF3" w:rsidRDefault="00875584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3ADBFFF" w14:textId="77777777" w:rsidR="00875584" w:rsidRPr="00477BF3" w:rsidRDefault="00875584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AB9293" w14:textId="77777777" w:rsidR="00875584" w:rsidRPr="00477BF3" w:rsidRDefault="00875584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22CB53" w14:textId="77777777" w:rsidR="00875584" w:rsidRPr="00477BF3" w:rsidRDefault="00875584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DEF249" w14:textId="77777777" w:rsidR="00875584" w:rsidRPr="00477BF3" w:rsidRDefault="00875584" w:rsidP="00757EB8">
            <w:pPr>
              <w:spacing w:after="120"/>
              <w:rPr>
                <w:rFonts w:cs="Calibri"/>
              </w:rPr>
            </w:pPr>
          </w:p>
        </w:tc>
      </w:tr>
    </w:tbl>
    <w:p w14:paraId="0DC0CD83" w14:textId="77777777" w:rsidR="00875584" w:rsidRPr="00477BF3" w:rsidRDefault="00875584" w:rsidP="00875584">
      <w:pPr>
        <w:widowControl w:val="0"/>
        <w:spacing w:after="0" w:line="240" w:lineRule="auto"/>
        <w:rPr>
          <w:rFonts w:cs="Calibri"/>
        </w:rPr>
      </w:pPr>
    </w:p>
    <w:sectPr w:rsidR="00875584" w:rsidRPr="00477BF3" w:rsidSect="008D5D8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025F2" w14:textId="77777777" w:rsidR="007A11D6" w:rsidRDefault="007A11D6" w:rsidP="008D5D87">
      <w:pPr>
        <w:spacing w:after="0" w:line="240" w:lineRule="auto"/>
      </w:pPr>
      <w:r>
        <w:separator/>
      </w:r>
    </w:p>
  </w:endnote>
  <w:endnote w:type="continuationSeparator" w:id="0">
    <w:p w14:paraId="10856C9E" w14:textId="77777777" w:rsidR="007A11D6" w:rsidRDefault="007A11D6" w:rsidP="008D5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35A70D6" w14:textId="4CF178E3" w:rsidR="008D5D87" w:rsidRDefault="008D5D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147</w:t>
        </w:r>
      </w:p>
    </w:sdtContent>
  </w:sdt>
  <w:p w14:paraId="1336DFDA" w14:textId="77777777" w:rsidR="008D5D87" w:rsidRDefault="008D5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34513" w14:textId="77777777" w:rsidR="007A11D6" w:rsidRDefault="007A11D6" w:rsidP="008D5D87">
      <w:pPr>
        <w:spacing w:after="0" w:line="240" w:lineRule="auto"/>
      </w:pPr>
      <w:r>
        <w:separator/>
      </w:r>
    </w:p>
  </w:footnote>
  <w:footnote w:type="continuationSeparator" w:id="0">
    <w:p w14:paraId="1ACC90D5" w14:textId="77777777" w:rsidR="007A11D6" w:rsidRDefault="007A11D6" w:rsidP="008D5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584"/>
    <w:rsid w:val="00754445"/>
    <w:rsid w:val="007A11D6"/>
    <w:rsid w:val="00875584"/>
    <w:rsid w:val="008D5D87"/>
    <w:rsid w:val="00B56170"/>
    <w:rsid w:val="00C4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DD254"/>
  <w15:docId w15:val="{D498EC25-ACBE-4B19-8F52-AFAACD30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5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584"/>
    <w:pPr>
      <w:ind w:left="720"/>
      <w:contextualSpacing/>
    </w:pPr>
  </w:style>
  <w:style w:type="paragraph" w:styleId="NoSpacing">
    <w:name w:val="No Spacing"/>
    <w:uiPriority w:val="1"/>
    <w:qFormat/>
    <w:rsid w:val="0087558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D5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D8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D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1492</Characters>
  <Application>Microsoft Office Word</Application>
  <DocSecurity>0</DocSecurity>
  <Lines>74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2019-07-15T11:24:00Z</dcterms:created>
  <dcterms:modified xsi:type="dcterms:W3CDTF">2019-07-15T11:24:00Z</dcterms:modified>
</cp:coreProperties>
</file>